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הפקה לטקס 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תפקידי ההפקה בטקס ואת מה שכל צוות אחראי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סדר תוכנית החזרות ואת מטרת 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עקרונות בטיחות, נגישות ושימוש בחומרים ממוחזרים בהפקת 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לקרוא קטע בקול ברור לקהל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לבנות את החנוכייה ולפרק את הבמה בסוף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מיקרופונים, סוללות וכבלים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בתוך המבנה מותר רק נרות LED או חשמליים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בכרטיס התפקיד של המקהלה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ההשתתפות היא מרצון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ברשימת הבטיחות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היא מתקיימת ביום התשיעי, אחרי כל שאר החזרות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מדליקים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תפאורה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תשיעי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LED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תפקיד למשימה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(מזמינים את המדליקים בשמם בקצב רגוע)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(בודקים מיקרופונים, סוללות וכבלים)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(בונים את המצגת לפי סדר הקטעים)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(מקבלים את הקהל בחיוך בכניסה)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(שרה את השירים ומובילה את שיר הסיום)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החזרות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וחלוקת תפקידים לכל המשתתפים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קריאה ראשונה של התסריט כולו ברצף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חזרה ראשונה על המערכון עם הטקסט ביד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חזרה על הבמה על הדלקת שמונת הנרות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חזרה גנרלית מלאה עם תלבושות ותאורה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לתפקיד קונקרטי מהדף ולדרכי הכנה ריאליות, כמו תרגול, קריאה חוזרת או תיאום עם צוות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שמות תפקידים נכונים עם משימה מתאימה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נרות LED או חשמליים וללא אש גלויה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שצריך קודם ללמוד טקסט, לתרגל חלקים בנפרד ורק אז לחבר הכול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התלמידים לקבוצות לפי תפקיד ולבקש מכל קבוצה לענות קודם על השאלות הקשורות לתפקיד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בקול את חלק הבטיחות לפני תרגיל נכון/לא נכון כדי לוודא הבנה מלאה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הפתוחה מתאימה גם כהכנה אמיתית לחלוקת תפקידים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הפקה לטקס 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בטקס יש הרבה תפקידים שונים ולוח זמנים להכנה. בדף הזה נלמד מה כל צוות עושה ואיך מכינים את הטקס בבטחה.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ערכת הפקה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החומרים שעוזרים להכין ולהפעיל את הטקס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חזרה גנרלית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מלאה על כל הטקס עם תלבושות ותאורה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תסריט מסומן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עם סימונים של אור, צליל ושקופיות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נגישות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דאגה שכולם יוכלו להשתתף ולצפות בטקס בנוחות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תפאורה ממוחזרת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קישוטים ובמה שנבנים מחומרים בשימוש חוזר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קריינות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בקול של קטע טקסט לקהל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כפתור שמדליק או מכבה נר או מכשיר חשמלי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צ'ק-ליסט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בדיקה לפני ואחרי הטקס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אנשים מנחים את הטקס?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הקריינים?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לבנות את הבמה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לקרוא קטע בקול ברור לקהל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להדליק את הנרות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לתפעל את התאורה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בונה צוות התפאורה?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לבנות את המצגת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לבנות את החנוכייה ולפרק את הבמה בסוף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את התסריט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לנגן בשירי המקהלה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ימים יש בתוכנית ההכנה?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בודק צוות הסאונד והתאורה?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תלבושות המקהלה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מיקרופונים, סוללות וכבלים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פתקי התודה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כוכבי הזהב על הרצפה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להדליק נר אש גלויה בתוך האולם בלי בעיה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המקהלה מסתכלת על המנצח או המנצחת כדי להישמע כקול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ההשתתפות בתפקידי הטקס היא חובה לכל התלמידים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להדביק כבלים לרצפה כדי שאף אחד לא ייפול עליהם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החזרה הגנרלית מתקיימת ביום הראשון של תוכנית החזרות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בתפקיד ה__________ קוראים את הקטע בקול לפחות חמש פעמים לפני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בוחרים יחד עם המורה את הערך ואת המשפט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צוות ה__________ בונה את החנוכייה הגדולה ואת פנסי הצנצנות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ביום ה__________ מתקיימת חזרה גנרלית עם תלבושות, תאורה ומוזיקה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נרות בתוך האולם צריכים להיות נרות __________ בלבד, ללא אש גלויה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תפקיד למשימה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מנחים ומנחות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בונים את המצגת לפי סדר הקטעים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טכנאי סאונד ותאורה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שרה את השירים ומובילה את שיר הסיום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צוות שקופיות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מזמינים את המדליקים בשמם בקצב רגוע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מארחים ומארחות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בודקים מיקרופונים, סוללות וכבלים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מקהלה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מקבלים את הקהל בחיוך בכניסה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החזרות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ראשונה של התסריט כולו ברצף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גנרלית מלאה עם תלבושות ותאורה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על הבמה על הדלקת שמונת הנרות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וחלוקת תפקידים לכל המשתתפים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ראשונה על המערכון עם הטקסט ביד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תפקיד אחד מכרטיסי התפקידים וכתבו למה הייתם רוצים למלא אותו, ומה הייתם עושים כדי להתכונן אליו היטב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תפקידים שונים בטקס ומשימה אחת של כל אחד מהם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לבדוק לפני שמדליקים נרות בתוך האולם?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החזרה הגנרלית מתקיימת רק ביום התשיעי ולא בהתחלה?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ערכת הפקה לטקס 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